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0D" w:rsidRPr="004A773E" w:rsidRDefault="004A773E">
      <w:pPr>
        <w:rPr>
          <w:sz w:val="32"/>
          <w:szCs w:val="32"/>
        </w:rPr>
      </w:pPr>
      <w:r w:rsidRPr="004A773E">
        <w:rPr>
          <w:sz w:val="32"/>
          <w:szCs w:val="32"/>
        </w:rPr>
        <w:t>Superposition FAQ 2</w:t>
      </w:r>
    </w:p>
    <w:p w:rsidR="004A773E" w:rsidRDefault="004A773E">
      <w:r>
        <w:rPr>
          <w:noProof/>
          <w:lang w:eastAsia="en-SG"/>
        </w:rPr>
        <w:drawing>
          <wp:inline distT="0" distB="0" distL="0" distR="0">
            <wp:extent cx="5734050" cy="400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73E" w:rsidRDefault="004A773E">
      <w:r>
        <w:rPr>
          <w:noProof/>
          <w:lang w:eastAsia="en-SG"/>
        </w:rPr>
        <w:drawing>
          <wp:inline distT="0" distB="0" distL="0" distR="0">
            <wp:extent cx="5724525" cy="2181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73E" w:rsidRDefault="004A773E"/>
    <w:p w:rsidR="004A773E" w:rsidRDefault="004A773E"/>
    <w:p w:rsidR="004A773E" w:rsidRDefault="004A773E"/>
    <w:p w:rsidR="004A773E" w:rsidRDefault="004A773E"/>
    <w:p w:rsidR="004A773E" w:rsidRDefault="004A773E"/>
    <w:p w:rsidR="004A773E" w:rsidRDefault="004A773E"/>
    <w:p w:rsidR="004A773E" w:rsidRDefault="004A773E">
      <w:r>
        <w:lastRenderedPageBreak/>
        <w:t>Solution</w:t>
      </w:r>
    </w:p>
    <w:p w:rsidR="004A773E" w:rsidRDefault="004A773E">
      <w:r>
        <w:rPr>
          <w:noProof/>
          <w:lang w:eastAsia="en-SG"/>
        </w:rPr>
        <w:drawing>
          <wp:inline distT="0" distB="0" distL="0" distR="0">
            <wp:extent cx="5724525" cy="24193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73E" w:rsidRDefault="004A773E">
      <w:r>
        <w:rPr>
          <w:noProof/>
          <w:lang w:eastAsia="en-SG"/>
        </w:rPr>
        <w:drawing>
          <wp:inline distT="0" distB="0" distL="0" distR="0">
            <wp:extent cx="5724525" cy="1152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773E" w:rsidRDefault="004A773E"/>
    <w:sectPr w:rsidR="004A7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73E"/>
    <w:rsid w:val="00070B0D"/>
    <w:rsid w:val="004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Ong SH</dc:creator>
  <cp:lastModifiedBy>Ong SH</cp:lastModifiedBy>
  <cp:revision>1</cp:revision>
  <dcterms:created xsi:type="dcterms:W3CDTF">2014-02-28T01:33:00Z</dcterms:created>
  <dcterms:modified xsi:type="dcterms:W3CDTF">2014-02-28T01:36:00Z</dcterms:modified>
</cp:coreProperties>
</file>