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D34" w:rsidRPr="00460C4F" w:rsidRDefault="00460C4F">
      <w:pPr>
        <w:rPr>
          <w:b/>
          <w:sz w:val="32"/>
          <w:szCs w:val="32"/>
        </w:rPr>
      </w:pPr>
      <w:r w:rsidRPr="00460C4F">
        <w:rPr>
          <w:b/>
          <w:sz w:val="32"/>
          <w:szCs w:val="32"/>
        </w:rPr>
        <w:t>Complex Numbers FAQ 1</w:t>
      </w:r>
    </w:p>
    <w:p w:rsidR="00460C4F" w:rsidRDefault="00460C4F">
      <w:r>
        <w:t>Loci</w:t>
      </w:r>
    </w:p>
    <w:p w:rsidR="00460C4F" w:rsidRDefault="00460C4F">
      <w:r>
        <w:rPr>
          <w:noProof/>
          <w:lang w:eastAsia="en-SG"/>
        </w:rPr>
        <w:drawing>
          <wp:inline distT="0" distB="0" distL="0" distR="0">
            <wp:extent cx="5219065" cy="2277110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227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C4F" w:rsidRDefault="00460C4F">
      <w:r>
        <w:t>Solution</w:t>
      </w:r>
    </w:p>
    <w:p w:rsidR="00460C4F" w:rsidRDefault="00460C4F">
      <w:r>
        <w:rPr>
          <w:noProof/>
          <w:lang w:eastAsia="en-SG"/>
        </w:rPr>
        <w:drawing>
          <wp:inline distT="0" distB="0" distL="0" distR="0">
            <wp:extent cx="4787900" cy="2820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282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C4F" w:rsidRDefault="00460C4F">
      <w:r>
        <w:rPr>
          <w:noProof/>
          <w:lang w:eastAsia="en-SG"/>
        </w:rPr>
        <w:lastRenderedPageBreak/>
        <w:drawing>
          <wp:inline distT="0" distB="0" distL="0" distR="0">
            <wp:extent cx="4848225" cy="3942080"/>
            <wp:effectExtent l="0" t="0" r="952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94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C4F" w:rsidRDefault="00460C4F">
      <w:r>
        <w:rPr>
          <w:noProof/>
          <w:lang w:eastAsia="en-SG"/>
        </w:rPr>
        <w:drawing>
          <wp:inline distT="0" distB="0" distL="0" distR="0">
            <wp:extent cx="4227195" cy="2320290"/>
            <wp:effectExtent l="0" t="0" r="190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0C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4F"/>
    <w:rsid w:val="00460C4F"/>
    <w:rsid w:val="0067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</dc:creator>
  <cp:lastModifiedBy>Ong</cp:lastModifiedBy>
  <cp:revision>1</cp:revision>
  <dcterms:created xsi:type="dcterms:W3CDTF">2013-09-15T01:21:00Z</dcterms:created>
  <dcterms:modified xsi:type="dcterms:W3CDTF">2013-09-15T01:29:00Z</dcterms:modified>
</cp:coreProperties>
</file>